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"/>
        <w:tblW w:w="11208" w:type="dxa"/>
        <w:tblLook w:val="04A0" w:firstRow="1" w:lastRow="0" w:firstColumn="1" w:lastColumn="0" w:noHBand="0" w:noVBand="1"/>
      </w:tblPr>
      <w:tblGrid>
        <w:gridCol w:w="3320"/>
        <w:gridCol w:w="3593"/>
        <w:gridCol w:w="4295"/>
      </w:tblGrid>
      <w:tr w:rsidR="00A4189F" w:rsidTr="00EA35E7">
        <w:tc>
          <w:tcPr>
            <w:tcW w:w="3320" w:type="dxa"/>
          </w:tcPr>
          <w:p w:rsidR="00A4189F" w:rsidRDefault="00A4189F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Component</w:t>
            </w:r>
          </w:p>
        </w:tc>
        <w:tc>
          <w:tcPr>
            <w:tcW w:w="3593" w:type="dxa"/>
          </w:tcPr>
          <w:p w:rsidR="00A4189F" w:rsidRDefault="00A4189F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to Contact</w:t>
            </w:r>
          </w:p>
        </w:tc>
        <w:tc>
          <w:tcPr>
            <w:tcW w:w="4295" w:type="dxa"/>
          </w:tcPr>
          <w:p w:rsidR="00A4189F" w:rsidRDefault="00A4189F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</w:tr>
      <w:tr w:rsidR="00A4189F" w:rsidTr="00EA35E7">
        <w:tc>
          <w:tcPr>
            <w:tcW w:w="3320" w:type="dxa"/>
          </w:tcPr>
          <w:p w:rsidR="00A4189F" w:rsidRPr="00C71D54" w:rsidRDefault="00A4189F" w:rsidP="00EA35E7">
            <w:r w:rsidRPr="00C71D54">
              <w:t xml:space="preserve">Durham </w:t>
            </w:r>
            <w:proofErr w:type="spellStart"/>
            <w:r w:rsidRPr="00C71D54">
              <w:t>PreK</w:t>
            </w:r>
            <w:proofErr w:type="spellEnd"/>
            <w:r w:rsidRPr="00C71D54">
              <w:t xml:space="preserve"> Management </w:t>
            </w:r>
          </w:p>
        </w:tc>
        <w:tc>
          <w:tcPr>
            <w:tcW w:w="3593" w:type="dxa"/>
          </w:tcPr>
          <w:p w:rsidR="00A4189F" w:rsidRDefault="00A4189F" w:rsidP="00EA35E7">
            <w:pPr>
              <w:jc w:val="center"/>
            </w:pPr>
            <w:r>
              <w:t xml:space="preserve">Alex </w:t>
            </w:r>
            <w:proofErr w:type="spellStart"/>
            <w:r>
              <w:t>Livas-Dlott</w:t>
            </w:r>
            <w:proofErr w:type="spellEnd"/>
            <w:r w:rsidRPr="00C71D54">
              <w:t xml:space="preserve"> </w:t>
            </w:r>
          </w:p>
          <w:p w:rsidR="00A4189F" w:rsidRDefault="00A4189F" w:rsidP="00EA35E7">
            <w:pPr>
              <w:jc w:val="center"/>
            </w:pPr>
            <w:r>
              <w:t xml:space="preserve">Durham </w:t>
            </w:r>
            <w:proofErr w:type="spellStart"/>
            <w:r>
              <w:t>PreK</w:t>
            </w:r>
            <w:proofErr w:type="spellEnd"/>
            <w:r>
              <w:t xml:space="preserve"> Sr. Manager </w:t>
            </w:r>
          </w:p>
          <w:p w:rsidR="00A4189F" w:rsidRPr="00C71D54" w:rsidRDefault="00A4189F" w:rsidP="00EA35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6CD5B" wp14:editId="7BA0EB08">
                  <wp:extent cx="659258" cy="762000"/>
                  <wp:effectExtent l="0" t="0" r="7620" b="0"/>
                  <wp:docPr id="4" name="Picture 4" descr="https://intranet.childcareservices.org/wp-content/uploads/2018/12/ld_alex-e1544120499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tranet.childcareservices.org/wp-content/uploads/2018/12/ld_alex-e1544120499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17" cy="76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:rsidR="00A4189F" w:rsidRPr="00C71D54" w:rsidRDefault="00A4189F" w:rsidP="00EA35E7">
            <w:hyperlink r:id="rId7" w:history="1">
              <w:r w:rsidRPr="00C71D54">
                <w:rPr>
                  <w:rStyle w:val="Hyperlink"/>
                  <w:color w:val="auto"/>
                  <w:u w:val="none"/>
                </w:rPr>
                <w:t>durhamprek@childcareservices.org</w:t>
              </w:r>
            </w:hyperlink>
          </w:p>
          <w:p w:rsidR="00A4189F" w:rsidRPr="00C71D54" w:rsidRDefault="00A4189F" w:rsidP="00EA35E7"/>
          <w:p w:rsidR="00A4189F" w:rsidRPr="00C71D54" w:rsidRDefault="00A4189F" w:rsidP="00EA35E7">
            <w:r>
              <w:t>919.403.</w:t>
            </w:r>
            <w:r w:rsidRPr="00C71D54">
              <w:t>6950</w:t>
            </w:r>
            <w:r w:rsidR="005B580A">
              <w:t xml:space="preserve"> x</w:t>
            </w:r>
            <w:r w:rsidR="006C0B67">
              <w:t xml:space="preserve"> </w:t>
            </w:r>
            <w:r w:rsidR="005B580A">
              <w:t>6829</w:t>
            </w:r>
          </w:p>
        </w:tc>
      </w:tr>
      <w:tr w:rsidR="00A4189F" w:rsidTr="00EA35E7">
        <w:tc>
          <w:tcPr>
            <w:tcW w:w="3320" w:type="dxa"/>
          </w:tcPr>
          <w:p w:rsidR="00A4189F" w:rsidRDefault="00A4189F" w:rsidP="00EA35E7">
            <w:r w:rsidRPr="00C71D54">
              <w:t xml:space="preserve">Durham </w:t>
            </w:r>
            <w:proofErr w:type="spellStart"/>
            <w:r w:rsidRPr="00C71D54">
              <w:t>PreK</w:t>
            </w:r>
            <w:proofErr w:type="spellEnd"/>
            <w:r w:rsidRPr="00C71D54">
              <w:t xml:space="preserve"> Technical Assistance</w:t>
            </w:r>
            <w:r>
              <w:t xml:space="preserve"> 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>
            <w:r>
              <w:t xml:space="preserve">                     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Pr="00C71D54" w:rsidRDefault="00A4189F" w:rsidP="00EA35E7">
            <w:pPr>
              <w:jc w:val="center"/>
            </w:pPr>
          </w:p>
        </w:tc>
        <w:tc>
          <w:tcPr>
            <w:tcW w:w="3593" w:type="dxa"/>
          </w:tcPr>
          <w:p w:rsidR="00A4189F" w:rsidRDefault="00A4189F" w:rsidP="00EA35E7">
            <w:pPr>
              <w:jc w:val="center"/>
            </w:pPr>
            <w:r>
              <w:t>Beverly Williams</w:t>
            </w:r>
            <w:r w:rsidRPr="00C71D54">
              <w:t xml:space="preserve"> </w:t>
            </w:r>
          </w:p>
          <w:p w:rsidR="00A4189F" w:rsidRDefault="00A4189F" w:rsidP="00EA35E7">
            <w:pPr>
              <w:jc w:val="center"/>
            </w:pPr>
            <w:r>
              <w:t>TA</w:t>
            </w:r>
            <w:r w:rsidRPr="00C71D54">
              <w:t xml:space="preserve"> Manager</w:t>
            </w:r>
          </w:p>
          <w:p w:rsidR="00A4189F" w:rsidRDefault="00A4189F" w:rsidP="00EA35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657CFA" wp14:editId="3B787264">
                  <wp:extent cx="734785" cy="734785"/>
                  <wp:effectExtent l="0" t="0" r="8255" b="8255"/>
                  <wp:docPr id="5" name="Picture 5" descr="https://intranet.childcareservices.org/wp-content/uploads/2018/12/williams_beve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ntranet.childcareservices.org/wp-content/uploads/2018/12/williams_beve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77" cy="73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9F" w:rsidRDefault="00A4189F" w:rsidP="00EA35E7">
            <w:pPr>
              <w:jc w:val="center"/>
            </w:pPr>
          </w:p>
          <w:p w:rsidR="00A4189F" w:rsidRDefault="00A4189F" w:rsidP="00EA35E7">
            <w:pPr>
              <w:jc w:val="center"/>
            </w:pPr>
            <w:r>
              <w:t>Nita McAdoo</w:t>
            </w:r>
          </w:p>
          <w:p w:rsidR="00A4189F" w:rsidRDefault="00A4189F" w:rsidP="00EA35E7">
            <w:pPr>
              <w:jc w:val="center"/>
            </w:pPr>
            <w:r>
              <w:t>Lead TA Specialist</w:t>
            </w:r>
          </w:p>
          <w:p w:rsidR="00A4189F" w:rsidRDefault="00A4189F" w:rsidP="00EA35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92B91" wp14:editId="3E9906DC">
                  <wp:extent cx="732505" cy="990600"/>
                  <wp:effectExtent l="0" t="0" r="0" b="0"/>
                  <wp:docPr id="3" name="Picture 3" descr="https://lh6.googleusercontent.com/RvU0PjR5IUKbWxW6-u1w7x5ISNYeBVSFSZhKi71cunkMM0LXSqeouxBVeuFYE5LAd6w9agIgALO6GSWxbyKJ59UwZASAFSXW4dVqvUnZR7_SqYaKlh0E-Ly8-lUTcYUy3bOdoqpWc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RvU0PjR5IUKbWxW6-u1w7x5ISNYeBVSFSZhKi71cunkMM0LXSqeouxBVeuFYE5LAd6w9agIgALO6GSWxbyKJ59UwZASAFSXW4dVqvUnZR7_SqYaKlh0E-Ly8-lUTcYUy3bOdoqpWc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83" cy="105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9F" w:rsidRDefault="00A4189F" w:rsidP="00EA35E7"/>
          <w:p w:rsidR="00A4189F" w:rsidRDefault="00A4189F" w:rsidP="00EA35E7">
            <w:pPr>
              <w:jc w:val="center"/>
            </w:pPr>
            <w:r>
              <w:t>Kamika Henderson</w:t>
            </w:r>
          </w:p>
          <w:p w:rsidR="00A4189F" w:rsidRDefault="00A4189F" w:rsidP="00EA35E7">
            <w:pPr>
              <w:jc w:val="center"/>
              <w:rPr>
                <w:rFonts w:cstheme="minorHAnsi"/>
                <w:iCs/>
                <w:shd w:val="clear" w:color="auto" w:fill="FFFFFF"/>
              </w:rPr>
            </w:pPr>
            <w:r>
              <w:t xml:space="preserve"> </w:t>
            </w:r>
            <w:r>
              <w:rPr>
                <w:rFonts w:cstheme="minorHAnsi"/>
                <w:iCs/>
                <w:shd w:val="clear" w:color="auto" w:fill="FFFFFF"/>
              </w:rPr>
              <w:t>B-K Li</w:t>
            </w:r>
            <w:r w:rsidRPr="00707F7F">
              <w:rPr>
                <w:rFonts w:cstheme="minorHAnsi"/>
                <w:iCs/>
                <w:shd w:val="clear" w:color="auto" w:fill="FFFFFF"/>
              </w:rPr>
              <w:t>censure T</w:t>
            </w:r>
            <w:r>
              <w:rPr>
                <w:rFonts w:cstheme="minorHAnsi"/>
                <w:iCs/>
                <w:shd w:val="clear" w:color="auto" w:fill="FFFFFF"/>
              </w:rPr>
              <w:t>A</w:t>
            </w:r>
            <w:r w:rsidRPr="00707F7F">
              <w:rPr>
                <w:rFonts w:cstheme="minorHAnsi"/>
                <w:iCs/>
                <w:shd w:val="clear" w:color="auto" w:fill="FFFFFF"/>
              </w:rPr>
              <w:t xml:space="preserve"> Specialist</w:t>
            </w:r>
          </w:p>
          <w:p w:rsidR="00A4189F" w:rsidRDefault="00A4189F" w:rsidP="00EA35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8EDB5" wp14:editId="5EB3ECAD">
                  <wp:extent cx="733723" cy="822960"/>
                  <wp:effectExtent l="0" t="0" r="9525" b="0"/>
                  <wp:docPr id="2" name="Picture 2" descr="https://lh3.googleusercontent.com/K9DQuzSSyIAIbAaS4ZAcLLRRPfw1hqzljw79349xoD3uADYsIEVPVHUC_-wMS1kckzMCSNsGAuBeIOc6SbWxt1fuiUeLvRl6Y1-vMnYZolFadl9Gpr9zH3h5qbx-f0rd82mHuibzzH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K9DQuzSSyIAIbAaS4ZAcLLRRPfw1hqzljw79349xoD3uADYsIEVPVHUC_-wMS1kckzMCSNsGAuBeIOc6SbWxt1fuiUeLvRl6Y1-vMnYZolFadl9Gpr9zH3h5qbx-f0rd82mHuibzzH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2853" cy="87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9F" w:rsidRDefault="00A4189F" w:rsidP="00EA35E7"/>
          <w:p w:rsidR="00A4189F" w:rsidRDefault="00A4189F" w:rsidP="00EA35E7">
            <w:pPr>
              <w:jc w:val="center"/>
            </w:pPr>
            <w:r>
              <w:t>Shawn Shefte</w:t>
            </w:r>
          </w:p>
          <w:p w:rsidR="00A4189F" w:rsidRDefault="00A4189F" w:rsidP="00EA35E7">
            <w:pPr>
              <w:jc w:val="center"/>
            </w:pPr>
            <w:r>
              <w:t>B-K Licensure TA Specialist</w:t>
            </w:r>
          </w:p>
          <w:p w:rsidR="00A4189F" w:rsidRDefault="00A4189F" w:rsidP="00EA35E7">
            <w:pPr>
              <w:jc w:val="center"/>
            </w:pPr>
            <w:bookmarkStart w:id="0" w:name="_GoBack"/>
            <w:bookmarkEnd w:id="0"/>
            <w:r w:rsidRPr="00AD383A">
              <w:rPr>
                <w:noProof/>
              </w:rPr>
              <w:drawing>
                <wp:inline distT="0" distB="0" distL="0" distR="0" wp14:anchorId="378BA455" wp14:editId="032C118C">
                  <wp:extent cx="660186" cy="815340"/>
                  <wp:effectExtent l="0" t="0" r="6985" b="3810"/>
                  <wp:docPr id="13" name="Picture 13" descr="C:\Users\kamikah\Downloads\IMG_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mikah\Downloads\IMG_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96" cy="84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9F" w:rsidRPr="00C71D54" w:rsidRDefault="00A4189F" w:rsidP="00EA35E7"/>
        </w:tc>
        <w:tc>
          <w:tcPr>
            <w:tcW w:w="4295" w:type="dxa"/>
          </w:tcPr>
          <w:p w:rsidR="00A4189F" w:rsidRPr="00965A80" w:rsidRDefault="00A4189F" w:rsidP="00EA35E7">
            <w:hyperlink r:id="rId12" w:history="1">
              <w:r w:rsidRPr="00965A80">
                <w:rPr>
                  <w:rStyle w:val="Hyperlink"/>
                  <w:color w:val="auto"/>
                  <w:u w:val="none"/>
                </w:rPr>
                <w:t>beverlyw@childcareservices.org</w:t>
              </w:r>
            </w:hyperlink>
          </w:p>
          <w:p w:rsidR="00A4189F" w:rsidRDefault="00A4189F" w:rsidP="00EA35E7"/>
          <w:p w:rsidR="00A4189F" w:rsidRDefault="00A4189F" w:rsidP="00EA35E7">
            <w:r>
              <w:t>919.403.6950</w:t>
            </w:r>
            <w:r w:rsidR="006C0B67">
              <w:t xml:space="preserve"> x </w:t>
            </w:r>
            <w:r w:rsidR="005B580A">
              <w:t>6855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Pr="00707F7F" w:rsidRDefault="00A4189F" w:rsidP="00EA35E7">
            <w:hyperlink r:id="rId13" w:history="1">
              <w:r w:rsidRPr="00707F7F">
                <w:rPr>
                  <w:rStyle w:val="Hyperlink"/>
                  <w:color w:val="auto"/>
                  <w:u w:val="none"/>
                </w:rPr>
                <w:t>nitam@childcareservices.org</w:t>
              </w:r>
            </w:hyperlink>
          </w:p>
          <w:p w:rsidR="00A4189F" w:rsidRPr="00707F7F" w:rsidRDefault="00A4189F" w:rsidP="00EA35E7"/>
          <w:p w:rsidR="00A4189F" w:rsidRPr="00707F7F" w:rsidRDefault="00A4189F" w:rsidP="00EA35E7">
            <w:r>
              <w:t>919.403.6950</w:t>
            </w:r>
            <w:r w:rsidR="005B580A">
              <w:t xml:space="preserve"> x</w:t>
            </w:r>
            <w:r w:rsidR="006C0B67">
              <w:t xml:space="preserve"> </w:t>
            </w:r>
            <w:r w:rsidR="005B580A">
              <w:t>6865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5B580A" w:rsidRDefault="005B580A" w:rsidP="00EA35E7"/>
          <w:p w:rsidR="00A4189F" w:rsidRPr="00707F7F" w:rsidRDefault="00A4189F" w:rsidP="00EA35E7">
            <w:hyperlink r:id="rId14" w:history="1">
              <w:r w:rsidRPr="00707F7F">
                <w:rPr>
                  <w:rStyle w:val="Hyperlink"/>
                  <w:color w:val="auto"/>
                  <w:u w:val="none"/>
                </w:rPr>
                <w:t>kamikah@childcareservices.org</w:t>
              </w:r>
            </w:hyperlink>
          </w:p>
          <w:p w:rsidR="00A4189F" w:rsidRPr="00C71D54" w:rsidRDefault="00A4189F" w:rsidP="00EA35E7"/>
          <w:p w:rsidR="00A4189F" w:rsidRDefault="00A4189F" w:rsidP="00EA35E7">
            <w:r>
              <w:t>919.403.6950</w:t>
            </w:r>
            <w:r w:rsidR="005B580A">
              <w:t xml:space="preserve"> x 6825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Pr="004D7BF8" w:rsidRDefault="00A4189F" w:rsidP="00EA35E7">
            <w:r w:rsidRPr="004D7BF8">
              <w:t>shawns@childcareservices.org</w:t>
            </w:r>
          </w:p>
          <w:p w:rsidR="00A4189F" w:rsidRDefault="00A4189F" w:rsidP="00EA35E7"/>
          <w:p w:rsidR="00A4189F" w:rsidRDefault="00A4189F" w:rsidP="00EA35E7">
            <w:r>
              <w:t>919.967.3272</w:t>
            </w:r>
            <w:r w:rsidR="005B580A">
              <w:t xml:space="preserve"> x 1943</w:t>
            </w:r>
          </w:p>
          <w:p w:rsidR="00A4189F" w:rsidRDefault="00A4189F" w:rsidP="00EA35E7"/>
          <w:p w:rsidR="00A4189F" w:rsidRDefault="00A4189F" w:rsidP="00EA35E7"/>
          <w:p w:rsidR="00A4189F" w:rsidRDefault="00A4189F" w:rsidP="00EA35E7"/>
          <w:p w:rsidR="00A4189F" w:rsidRPr="00C71D54" w:rsidRDefault="00A4189F" w:rsidP="00EA35E7"/>
        </w:tc>
      </w:tr>
      <w:tr w:rsidR="00A4189F" w:rsidTr="00EA35E7">
        <w:tc>
          <w:tcPr>
            <w:tcW w:w="3320" w:type="dxa"/>
          </w:tcPr>
          <w:p w:rsidR="00A4189F" w:rsidRPr="00C71D54" w:rsidRDefault="005B580A" w:rsidP="00EA35E7">
            <w:r>
              <w:t xml:space="preserve">Durham </w:t>
            </w:r>
            <w:proofErr w:type="spellStart"/>
            <w:r>
              <w:t>PreK</w:t>
            </w:r>
            <w:proofErr w:type="spellEnd"/>
            <w:r>
              <w:t xml:space="preserve"> Family Engagement Counselor</w:t>
            </w:r>
          </w:p>
        </w:tc>
        <w:tc>
          <w:tcPr>
            <w:tcW w:w="3593" w:type="dxa"/>
          </w:tcPr>
          <w:p w:rsidR="00A4189F" w:rsidRDefault="00A4189F" w:rsidP="00EA35E7">
            <w:pPr>
              <w:spacing w:after="160" w:line="259" w:lineRule="auto"/>
              <w:jc w:val="center"/>
            </w:pPr>
            <w:r w:rsidRPr="00A4189F">
              <w:t>Katie Thayer</w:t>
            </w:r>
            <w:r>
              <w:t xml:space="preserve">, </w:t>
            </w:r>
            <w:r w:rsidRPr="00A4189F">
              <w:t>Family Engagement Counselor</w:t>
            </w:r>
          </w:p>
          <w:p w:rsidR="00A4189F" w:rsidRDefault="00A4189F" w:rsidP="00EA35E7">
            <w:pPr>
              <w:jc w:val="center"/>
            </w:pPr>
            <w:r w:rsidRPr="002F20F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A9D1F8" wp14:editId="29E8F415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5715</wp:posOffset>
                  </wp:positionV>
                  <wp:extent cx="928370" cy="762000"/>
                  <wp:effectExtent l="0" t="0" r="5080" b="0"/>
                  <wp:wrapSquare wrapText="bothSides"/>
                  <wp:docPr id="9" name="Picture 9" descr="C:\Users\kamikah\Documents\Kamika\IMG_7557_Origina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mikah\Documents\Kamika\IMG_7557_Origina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</w:tcPr>
          <w:p w:rsidR="00A4189F" w:rsidRDefault="00A4189F" w:rsidP="00EA35E7">
            <w:r>
              <w:t>katiet@childcareservices.org</w:t>
            </w:r>
          </w:p>
          <w:p w:rsidR="00A4189F" w:rsidRDefault="00A4189F" w:rsidP="00EA35E7">
            <w:r>
              <w:t xml:space="preserve"> </w:t>
            </w:r>
          </w:p>
          <w:p w:rsidR="00A4189F" w:rsidRDefault="005B580A" w:rsidP="00EA35E7">
            <w:r>
              <w:t>919.</w:t>
            </w:r>
            <w:r w:rsidR="00A4189F">
              <w:t>4</w:t>
            </w:r>
            <w:r w:rsidR="006C0B67">
              <w:t>03.</w:t>
            </w:r>
            <w:r w:rsidR="00A4189F">
              <w:t>6950</w:t>
            </w:r>
            <w:r>
              <w:t xml:space="preserve"> x 6808</w:t>
            </w:r>
          </w:p>
        </w:tc>
      </w:tr>
    </w:tbl>
    <w:p w:rsidR="006760D7" w:rsidRDefault="006760D7" w:rsidP="006C0B67">
      <w:pPr>
        <w:jc w:val="center"/>
        <w:rPr>
          <w:b/>
          <w:sz w:val="24"/>
          <w:szCs w:val="24"/>
        </w:rPr>
      </w:pPr>
      <w:r w:rsidRPr="004D7BF8">
        <w:rPr>
          <w:b/>
          <w:sz w:val="24"/>
          <w:szCs w:val="24"/>
        </w:rPr>
        <w:lastRenderedPageBreak/>
        <w:t>NC Pre-K Contact List</w:t>
      </w:r>
    </w:p>
    <w:p w:rsidR="009A6BE2" w:rsidRPr="004D7BF8" w:rsidRDefault="009A6BE2" w:rsidP="00676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Durham Partnership for Children</w:t>
      </w:r>
      <w:r w:rsidR="00CD23DC">
        <w:rPr>
          <w:b/>
          <w:sz w:val="24"/>
          <w:szCs w:val="24"/>
        </w:rPr>
        <w:t xml:space="preserve"> (DPfC)</w:t>
      </w:r>
    </w:p>
    <w:tbl>
      <w:tblPr>
        <w:tblStyle w:val="TableGrid"/>
        <w:tblW w:w="11242" w:type="dxa"/>
        <w:tblInd w:w="-863" w:type="dxa"/>
        <w:tblLook w:val="04A0" w:firstRow="1" w:lastRow="0" w:firstColumn="1" w:lastColumn="0" w:noHBand="0" w:noVBand="1"/>
      </w:tblPr>
      <w:tblGrid>
        <w:gridCol w:w="3373"/>
        <w:gridCol w:w="3651"/>
        <w:gridCol w:w="4218"/>
      </w:tblGrid>
      <w:tr w:rsidR="00642255" w:rsidTr="006B0CAF">
        <w:trPr>
          <w:trHeight w:val="300"/>
        </w:trPr>
        <w:tc>
          <w:tcPr>
            <w:tcW w:w="3373" w:type="dxa"/>
          </w:tcPr>
          <w:p w:rsidR="006760D7" w:rsidRDefault="006760D7" w:rsidP="00FC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Component</w:t>
            </w:r>
          </w:p>
        </w:tc>
        <w:tc>
          <w:tcPr>
            <w:tcW w:w="3651" w:type="dxa"/>
          </w:tcPr>
          <w:p w:rsidR="006760D7" w:rsidRDefault="006760D7" w:rsidP="00FC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to Contact</w:t>
            </w:r>
          </w:p>
        </w:tc>
        <w:tc>
          <w:tcPr>
            <w:tcW w:w="4218" w:type="dxa"/>
          </w:tcPr>
          <w:p w:rsidR="006760D7" w:rsidRDefault="006760D7" w:rsidP="00FC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</w:tr>
      <w:tr w:rsidR="00642255" w:rsidRPr="00C71D54" w:rsidTr="006B0CAF">
        <w:trPr>
          <w:trHeight w:val="2072"/>
        </w:trPr>
        <w:tc>
          <w:tcPr>
            <w:tcW w:w="3373" w:type="dxa"/>
          </w:tcPr>
          <w:p w:rsidR="006760D7" w:rsidRPr="00C71D54" w:rsidRDefault="006760D7" w:rsidP="00FC5610">
            <w:r w:rsidRPr="00C71D54">
              <w:t xml:space="preserve">NC Pre-K Management </w:t>
            </w:r>
          </w:p>
        </w:tc>
        <w:tc>
          <w:tcPr>
            <w:tcW w:w="3651" w:type="dxa"/>
          </w:tcPr>
          <w:p w:rsidR="006760D7" w:rsidRDefault="006760D7" w:rsidP="002F20F2">
            <w:pPr>
              <w:jc w:val="center"/>
            </w:pPr>
            <w:proofErr w:type="spellStart"/>
            <w:r w:rsidRPr="00C71D54">
              <w:t>Jameka</w:t>
            </w:r>
            <w:proofErr w:type="spellEnd"/>
            <w:r w:rsidRPr="00C71D54">
              <w:t xml:space="preserve"> Wells, Program Coordinator </w:t>
            </w:r>
          </w:p>
          <w:p w:rsidR="00225F80" w:rsidRDefault="00225F80" w:rsidP="002F20F2">
            <w:pPr>
              <w:jc w:val="center"/>
            </w:pPr>
            <w:r w:rsidRPr="00225F80">
              <w:rPr>
                <w:noProof/>
              </w:rPr>
              <w:drawing>
                <wp:inline distT="0" distB="0" distL="0" distR="0">
                  <wp:extent cx="819150" cy="909574"/>
                  <wp:effectExtent l="0" t="0" r="0" b="5080"/>
                  <wp:docPr id="7" name="Picture 7" descr="C:\Users\kamikah\Downloads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kah\Downloads\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263" cy="94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96B" w:rsidRPr="00C71D54" w:rsidRDefault="00CD596B" w:rsidP="002F20F2">
            <w:pPr>
              <w:jc w:val="center"/>
            </w:pPr>
          </w:p>
        </w:tc>
        <w:tc>
          <w:tcPr>
            <w:tcW w:w="4218" w:type="dxa"/>
          </w:tcPr>
          <w:p w:rsidR="006760D7" w:rsidRPr="00C71D54" w:rsidRDefault="006760D7" w:rsidP="00FC5610">
            <w:pPr>
              <w:rPr>
                <w:rFonts w:cstheme="minorHAnsi"/>
                <w:shd w:val="clear" w:color="auto" w:fill="FFFFFF"/>
              </w:rPr>
            </w:pPr>
            <w:r w:rsidRPr="00C71D54">
              <w:rPr>
                <w:rFonts w:cstheme="minorHAnsi"/>
                <w:shd w:val="clear" w:color="auto" w:fill="FFFFFF"/>
              </w:rPr>
              <w:t>jameka@dpfc.net</w:t>
            </w:r>
          </w:p>
          <w:p w:rsidR="006760D7" w:rsidRPr="00C71D54" w:rsidRDefault="006760D7" w:rsidP="00FC5610">
            <w:pPr>
              <w:rPr>
                <w:rFonts w:cstheme="minorHAnsi"/>
                <w:shd w:val="clear" w:color="auto" w:fill="FFFFFF"/>
              </w:rPr>
            </w:pPr>
          </w:p>
          <w:p w:rsidR="006760D7" w:rsidRPr="00C71D54" w:rsidRDefault="006760D7" w:rsidP="00FC5610">
            <w:pPr>
              <w:rPr>
                <w:rFonts w:cstheme="minorHAnsi"/>
              </w:rPr>
            </w:pPr>
            <w:r w:rsidRPr="00C71D54">
              <w:rPr>
                <w:rFonts w:cstheme="minorHAnsi"/>
                <w:shd w:val="clear" w:color="auto" w:fill="FFFFFF"/>
              </w:rPr>
              <w:t>919.403.6960 x 214</w:t>
            </w:r>
          </w:p>
        </w:tc>
      </w:tr>
      <w:tr w:rsidR="00642255" w:rsidRPr="00C71D54" w:rsidTr="006B0CAF">
        <w:trPr>
          <w:trHeight w:val="2160"/>
        </w:trPr>
        <w:tc>
          <w:tcPr>
            <w:tcW w:w="3373" w:type="dxa"/>
          </w:tcPr>
          <w:p w:rsidR="006760D7" w:rsidRPr="00C71D54" w:rsidRDefault="006760D7" w:rsidP="00FC5610">
            <w:r>
              <w:t xml:space="preserve">NC Pre-K Technical Assistance </w:t>
            </w:r>
          </w:p>
        </w:tc>
        <w:tc>
          <w:tcPr>
            <w:tcW w:w="3651" w:type="dxa"/>
          </w:tcPr>
          <w:p w:rsidR="006760D7" w:rsidRDefault="00156010" w:rsidP="002F20F2">
            <w:pPr>
              <w:jc w:val="center"/>
            </w:pPr>
            <w:r>
              <w:t>Taylor Young</w:t>
            </w:r>
            <w:r w:rsidR="006760D7">
              <w:t xml:space="preserve">, Pre-K Quality Specialist </w:t>
            </w:r>
          </w:p>
          <w:p w:rsidR="002F20F2" w:rsidRDefault="00C47569" w:rsidP="00C47569">
            <w:r>
              <w:t xml:space="preserve">                 </w:t>
            </w:r>
            <w:r w:rsidR="00EA35E7">
              <w:t xml:space="preserve">  </w:t>
            </w:r>
            <w:r>
              <w:t xml:space="preserve">    </w:t>
            </w:r>
            <w:r w:rsidR="002F20F2" w:rsidRPr="002F20F2">
              <w:rPr>
                <w:noProof/>
              </w:rPr>
              <w:drawing>
                <wp:inline distT="0" distB="0" distL="0" distR="0" wp14:anchorId="2625AAA6" wp14:editId="0E105675">
                  <wp:extent cx="700717" cy="975360"/>
                  <wp:effectExtent l="0" t="0" r="4445" b="0"/>
                  <wp:docPr id="6" name="Picture 6" descr="C:\Users\kamikah\Downloads\_MEG5416_web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kah\Downloads\_MEG5416_web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17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D7" w:rsidRPr="00C71D54" w:rsidRDefault="006760D7" w:rsidP="002F20F2">
            <w:pPr>
              <w:jc w:val="center"/>
            </w:pPr>
          </w:p>
        </w:tc>
        <w:tc>
          <w:tcPr>
            <w:tcW w:w="4218" w:type="dxa"/>
          </w:tcPr>
          <w:p w:rsidR="006760D7" w:rsidRPr="006760D7" w:rsidRDefault="00E71B70" w:rsidP="00FC5610">
            <w:pPr>
              <w:rPr>
                <w:rFonts w:cstheme="minorHAnsi"/>
                <w:shd w:val="clear" w:color="auto" w:fill="FFFFFF"/>
              </w:rPr>
            </w:pPr>
            <w:hyperlink r:id="rId18" w:history="1">
              <w:r w:rsidR="006760D7" w:rsidRPr="006760D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taylor@dpfc.net</w:t>
              </w:r>
            </w:hyperlink>
          </w:p>
          <w:p w:rsidR="006760D7" w:rsidRPr="006760D7" w:rsidRDefault="006760D7" w:rsidP="00FC5610">
            <w:pPr>
              <w:rPr>
                <w:rFonts w:cstheme="minorHAnsi"/>
                <w:shd w:val="clear" w:color="auto" w:fill="FFFFFF"/>
              </w:rPr>
            </w:pPr>
          </w:p>
          <w:p w:rsidR="006760D7" w:rsidRPr="006760D7" w:rsidRDefault="006760D7" w:rsidP="00FC5610">
            <w:pPr>
              <w:rPr>
                <w:rFonts w:cstheme="minorHAnsi"/>
                <w:shd w:val="clear" w:color="auto" w:fill="FFFFFF"/>
              </w:rPr>
            </w:pPr>
            <w:r w:rsidRPr="006760D7">
              <w:rPr>
                <w:rFonts w:cstheme="minorHAnsi"/>
                <w:shd w:val="clear" w:color="auto" w:fill="FFFFFF"/>
              </w:rPr>
              <w:t>919.403.6960</w:t>
            </w:r>
            <w:r>
              <w:rPr>
                <w:rFonts w:cstheme="minorHAnsi"/>
                <w:shd w:val="clear" w:color="auto" w:fill="FFFFFF"/>
              </w:rPr>
              <w:t xml:space="preserve"> x</w:t>
            </w:r>
            <w:r w:rsidR="005B1B9E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226</w:t>
            </w:r>
          </w:p>
        </w:tc>
      </w:tr>
      <w:tr w:rsidR="00642255" w:rsidRPr="00C71D54" w:rsidTr="006B0CAF">
        <w:trPr>
          <w:trHeight w:val="2412"/>
        </w:trPr>
        <w:tc>
          <w:tcPr>
            <w:tcW w:w="3373" w:type="dxa"/>
          </w:tcPr>
          <w:p w:rsidR="006760D7" w:rsidRDefault="006760D7" w:rsidP="00FC5610">
            <w:r>
              <w:t xml:space="preserve">NC Pre-K and Durham </w:t>
            </w:r>
            <w:proofErr w:type="spellStart"/>
            <w:r>
              <w:t>PreK</w:t>
            </w:r>
            <w:proofErr w:type="spellEnd"/>
            <w:r>
              <w:t xml:space="preserve"> Family Engagement </w:t>
            </w:r>
          </w:p>
          <w:p w:rsidR="006760D7" w:rsidRDefault="006760D7" w:rsidP="00FC5610"/>
        </w:tc>
        <w:tc>
          <w:tcPr>
            <w:tcW w:w="3651" w:type="dxa"/>
          </w:tcPr>
          <w:p w:rsidR="006760D7" w:rsidRDefault="006760D7" w:rsidP="002F20F2">
            <w:pPr>
              <w:jc w:val="center"/>
            </w:pPr>
            <w:r>
              <w:t>Courtney Kelly, Family Engagement</w:t>
            </w:r>
            <w:r w:rsidR="00110A66">
              <w:t xml:space="preserve">   </w:t>
            </w:r>
            <w:r>
              <w:t xml:space="preserve"> Specialist </w:t>
            </w:r>
          </w:p>
          <w:p w:rsidR="00225F80" w:rsidRDefault="00C47569" w:rsidP="00110A66">
            <w:r>
              <w:t xml:space="preserve">              </w:t>
            </w:r>
            <w:r w:rsidR="00EA35E7">
              <w:t xml:space="preserve"> </w:t>
            </w:r>
            <w:r>
              <w:t xml:space="preserve">   </w:t>
            </w:r>
            <w:r w:rsidR="00642255" w:rsidRPr="00642255">
              <w:rPr>
                <w:noProof/>
              </w:rPr>
              <w:drawing>
                <wp:inline distT="0" distB="0" distL="0" distR="0">
                  <wp:extent cx="985157" cy="944531"/>
                  <wp:effectExtent l="0" t="0" r="5715" b="8255"/>
                  <wp:docPr id="10" name="Picture 10" descr="C:\Users\kamikah\Downloads\court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mikah\Downloads\courtn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97" cy="96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6760D7" w:rsidRPr="006760D7" w:rsidRDefault="00E71B70" w:rsidP="00FC5610">
            <w:pPr>
              <w:rPr>
                <w:rFonts w:cstheme="minorHAnsi"/>
                <w:shd w:val="clear" w:color="auto" w:fill="FFFFFF"/>
              </w:rPr>
            </w:pPr>
            <w:hyperlink r:id="rId20" w:history="1">
              <w:r w:rsidR="006760D7" w:rsidRPr="006760D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courtney@dpfc.net</w:t>
              </w:r>
            </w:hyperlink>
          </w:p>
          <w:p w:rsidR="006760D7" w:rsidRPr="006760D7" w:rsidRDefault="006760D7" w:rsidP="00FC5610">
            <w:pPr>
              <w:rPr>
                <w:rFonts w:cstheme="minorHAnsi"/>
                <w:shd w:val="clear" w:color="auto" w:fill="FFFFFF"/>
              </w:rPr>
            </w:pPr>
          </w:p>
          <w:p w:rsidR="006760D7" w:rsidRPr="006760D7" w:rsidRDefault="006760D7" w:rsidP="00FC5610">
            <w:pPr>
              <w:rPr>
                <w:rFonts w:cstheme="minorHAnsi"/>
                <w:shd w:val="clear" w:color="auto" w:fill="FFFFFF"/>
              </w:rPr>
            </w:pPr>
            <w:r w:rsidRPr="006760D7">
              <w:rPr>
                <w:rFonts w:cstheme="minorHAnsi"/>
                <w:shd w:val="clear" w:color="auto" w:fill="FFFFFF"/>
              </w:rPr>
              <w:t xml:space="preserve">919.403.6960 </w:t>
            </w:r>
            <w:r>
              <w:rPr>
                <w:rFonts w:cstheme="minorHAnsi"/>
                <w:shd w:val="clear" w:color="auto" w:fill="FFFFFF"/>
              </w:rPr>
              <w:t>x</w:t>
            </w:r>
            <w:r w:rsidR="005B1B9E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215</w:t>
            </w:r>
          </w:p>
        </w:tc>
      </w:tr>
      <w:tr w:rsidR="00642255" w:rsidRPr="00C71D54" w:rsidTr="006B0CAF">
        <w:trPr>
          <w:trHeight w:val="1884"/>
        </w:trPr>
        <w:tc>
          <w:tcPr>
            <w:tcW w:w="3373" w:type="dxa"/>
          </w:tcPr>
          <w:p w:rsidR="00225F80" w:rsidRDefault="007C5143" w:rsidP="00466CCD">
            <w:r>
              <w:t>NC Pre-K</w:t>
            </w:r>
            <w:r w:rsidR="00225F80">
              <w:t xml:space="preserve"> Outreach</w:t>
            </w:r>
            <w:r w:rsidR="00BB5506">
              <w:t xml:space="preserve"> and NCCARE360</w:t>
            </w:r>
            <w:r w:rsidR="00225F80">
              <w:t xml:space="preserve"> Specialist</w:t>
            </w:r>
          </w:p>
        </w:tc>
        <w:tc>
          <w:tcPr>
            <w:tcW w:w="3651" w:type="dxa"/>
          </w:tcPr>
          <w:p w:rsidR="00642255" w:rsidRDefault="00225F80" w:rsidP="00117273">
            <w:pPr>
              <w:jc w:val="center"/>
              <w:rPr>
                <w:noProof/>
              </w:rPr>
            </w:pPr>
            <w:r>
              <w:t xml:space="preserve">Grace Smith, </w:t>
            </w:r>
            <w:r w:rsidR="00117273">
              <w:t xml:space="preserve">Outreach </w:t>
            </w:r>
            <w:r w:rsidR="00BB5506">
              <w:t xml:space="preserve">and NCCARE360 </w:t>
            </w:r>
            <w:r w:rsidR="00117273">
              <w:t>Specialist</w:t>
            </w:r>
          </w:p>
          <w:p w:rsidR="00117273" w:rsidRDefault="006B0CAF" w:rsidP="006B0CAF">
            <w:r>
              <w:t xml:space="preserve">           </w:t>
            </w:r>
            <w:r w:rsidR="00EA35E7">
              <w:t xml:space="preserve"> </w:t>
            </w:r>
            <w:r w:rsidR="00D826EE">
              <w:t xml:space="preserve">  </w:t>
            </w:r>
            <w:r>
              <w:t xml:space="preserve">    </w:t>
            </w:r>
            <w:r w:rsidR="00117273" w:rsidRPr="00642255">
              <w:rPr>
                <w:noProof/>
              </w:rPr>
              <w:drawing>
                <wp:inline distT="0" distB="0" distL="0" distR="0" wp14:anchorId="5CB7DA33" wp14:editId="143AC7D2">
                  <wp:extent cx="877705" cy="883920"/>
                  <wp:effectExtent l="0" t="0" r="0" b="0"/>
                  <wp:docPr id="8" name="Picture 8" descr="C:\Users\kamikah\Downloads\gr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kah\Downloads\gr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6748" cy="92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AF" w:rsidRDefault="006B0CAF" w:rsidP="006B0CAF"/>
        </w:tc>
        <w:tc>
          <w:tcPr>
            <w:tcW w:w="4218" w:type="dxa"/>
          </w:tcPr>
          <w:p w:rsidR="00225F80" w:rsidRDefault="009A6BE2" w:rsidP="00FC5610">
            <w:r>
              <w:t>grace</w:t>
            </w:r>
            <w:r w:rsidR="00225F80">
              <w:t>@dpfc.net</w:t>
            </w:r>
          </w:p>
          <w:p w:rsidR="00D826EE" w:rsidRDefault="00D826EE" w:rsidP="00FC5610"/>
          <w:p w:rsidR="00D826EE" w:rsidRDefault="00225F80" w:rsidP="00FC5610">
            <w:r>
              <w:t>919.403.6960 x 211</w:t>
            </w:r>
          </w:p>
        </w:tc>
      </w:tr>
      <w:tr w:rsidR="00D826EE" w:rsidRPr="00C71D54" w:rsidTr="006B0CAF">
        <w:trPr>
          <w:trHeight w:val="1884"/>
        </w:trPr>
        <w:tc>
          <w:tcPr>
            <w:tcW w:w="3373" w:type="dxa"/>
          </w:tcPr>
          <w:p w:rsidR="00D826EE" w:rsidRDefault="007D0122" w:rsidP="00466CCD">
            <w:r>
              <w:t xml:space="preserve">Pre-K Specialist </w:t>
            </w:r>
          </w:p>
        </w:tc>
        <w:tc>
          <w:tcPr>
            <w:tcW w:w="3651" w:type="dxa"/>
          </w:tcPr>
          <w:p w:rsidR="00D826EE" w:rsidRPr="00D826EE" w:rsidRDefault="00D826EE" w:rsidP="00D826EE">
            <w:pPr>
              <w:jc w:val="center"/>
            </w:pPr>
            <w:r w:rsidRPr="00D826EE">
              <w:t xml:space="preserve">Melissa </w:t>
            </w:r>
            <w:proofErr w:type="spellStart"/>
            <w:r w:rsidRPr="00D826EE">
              <w:t>Radice</w:t>
            </w:r>
            <w:proofErr w:type="spellEnd"/>
            <w:r w:rsidRPr="00D826EE">
              <w:t xml:space="preserve"> </w:t>
            </w:r>
            <w:proofErr w:type="spellStart"/>
            <w:r w:rsidRPr="00D826EE">
              <w:t>Peguero</w:t>
            </w:r>
            <w:proofErr w:type="spellEnd"/>
            <w:r w:rsidRPr="00D826EE">
              <w:t xml:space="preserve">, Pre-K Specialist </w:t>
            </w:r>
          </w:p>
          <w:p w:rsidR="00D826EE" w:rsidRDefault="000E3867" w:rsidP="00D826EE">
            <w:r>
              <w:t xml:space="preserve">          </w:t>
            </w:r>
            <w:r w:rsidR="00A4189F">
              <w:t xml:space="preserve"> </w:t>
            </w:r>
            <w:r>
              <w:t xml:space="preserve">     </w:t>
            </w:r>
            <w:r w:rsidR="00D826EE" w:rsidRPr="00D826EE">
              <w:t xml:space="preserve">  </w:t>
            </w:r>
            <w:r w:rsidR="00D826EE" w:rsidRPr="00D826EE">
              <w:rPr>
                <w:noProof/>
              </w:rPr>
              <w:drawing>
                <wp:inline distT="0" distB="0" distL="0" distR="0">
                  <wp:extent cx="906780" cy="906780"/>
                  <wp:effectExtent l="0" t="0" r="7620" b="7620"/>
                  <wp:docPr id="11" name="Picture 11" descr="C:\Users\kamikah\Downloads\DSC_0034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kah\Downloads\DSC_0034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476" cy="92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579" w:rsidRPr="00D826EE" w:rsidRDefault="00BF3579" w:rsidP="00D826EE"/>
        </w:tc>
        <w:tc>
          <w:tcPr>
            <w:tcW w:w="4218" w:type="dxa"/>
          </w:tcPr>
          <w:p w:rsidR="00D826EE" w:rsidRPr="00D826EE" w:rsidRDefault="00E71B70" w:rsidP="00FC5610">
            <w:hyperlink r:id="rId23" w:history="1">
              <w:r w:rsidR="00D826EE" w:rsidRPr="00D826EE">
                <w:rPr>
                  <w:rStyle w:val="Hyperlink"/>
                  <w:color w:val="auto"/>
                  <w:u w:val="none"/>
                </w:rPr>
                <w:t>melissa@dpfc.net</w:t>
              </w:r>
            </w:hyperlink>
          </w:p>
          <w:p w:rsidR="00D826EE" w:rsidRPr="00D826EE" w:rsidRDefault="00D826EE" w:rsidP="00FC5610"/>
          <w:p w:rsidR="00D826EE" w:rsidRPr="00D826EE" w:rsidRDefault="00D826EE" w:rsidP="00FC5610">
            <w:r w:rsidRPr="00D826EE">
              <w:t>919.403.6960 x 219</w:t>
            </w:r>
          </w:p>
          <w:p w:rsidR="00D826EE" w:rsidRPr="00D826EE" w:rsidRDefault="00D826EE" w:rsidP="00FC5610"/>
        </w:tc>
      </w:tr>
    </w:tbl>
    <w:p w:rsidR="00981CFA" w:rsidRPr="00981CFA" w:rsidRDefault="00981CFA" w:rsidP="006C0B67">
      <w:pPr>
        <w:rPr>
          <w:sz w:val="24"/>
          <w:szCs w:val="24"/>
        </w:rPr>
      </w:pPr>
    </w:p>
    <w:sectPr w:rsidR="00981CFA" w:rsidRPr="00981CFA" w:rsidSect="006C0B67">
      <w:head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70" w:rsidRDefault="00E71B70" w:rsidP="00EA35E7">
      <w:pPr>
        <w:spacing w:after="0" w:line="240" w:lineRule="auto"/>
      </w:pPr>
      <w:r>
        <w:separator/>
      </w:r>
    </w:p>
  </w:endnote>
  <w:endnote w:type="continuationSeparator" w:id="0">
    <w:p w:rsidR="00E71B70" w:rsidRDefault="00E71B70" w:rsidP="00EA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70" w:rsidRDefault="00E71B70" w:rsidP="00EA35E7">
      <w:pPr>
        <w:spacing w:after="0" w:line="240" w:lineRule="auto"/>
      </w:pPr>
      <w:r>
        <w:separator/>
      </w:r>
    </w:p>
  </w:footnote>
  <w:footnote w:type="continuationSeparator" w:id="0">
    <w:p w:rsidR="00E71B70" w:rsidRDefault="00E71B70" w:rsidP="00EA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B67" w:rsidRDefault="006C0B67" w:rsidP="006C0B67">
    <w:pPr>
      <w:jc w:val="center"/>
      <w:rPr>
        <w:b/>
        <w:sz w:val="24"/>
        <w:szCs w:val="24"/>
      </w:rPr>
    </w:pPr>
    <w:r w:rsidRPr="004E7786">
      <w:rPr>
        <w:noProof/>
      </w:rPr>
      <w:drawing>
        <wp:anchor distT="0" distB="0" distL="114300" distR="114300" simplePos="0" relativeHeight="251663360" behindDoc="0" locked="0" layoutInCell="1" allowOverlap="1" wp14:anchorId="0ED79860" wp14:editId="7FFD5CE2">
          <wp:simplePos x="0" y="0"/>
          <wp:positionH relativeFrom="column">
            <wp:posOffset>4870450</wp:posOffset>
          </wp:positionH>
          <wp:positionV relativeFrom="paragraph">
            <wp:posOffset>-179070</wp:posOffset>
          </wp:positionV>
          <wp:extent cx="1800449" cy="619553"/>
          <wp:effectExtent l="0" t="0" r="0" b="9525"/>
          <wp:wrapNone/>
          <wp:docPr id="14" name="Picture 14" descr="\\192.168.3.2\ccrr\Durham PreK\Media and Marketing\Logos\NCPreK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3.2\ccrr\Durham PreK\Media and Marketing\Logos\NCPreK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449" cy="61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5E14B47" wp14:editId="1F11C254">
          <wp:simplePos x="0" y="0"/>
          <wp:positionH relativeFrom="column">
            <wp:posOffset>-604520</wp:posOffset>
          </wp:positionH>
          <wp:positionV relativeFrom="paragraph">
            <wp:posOffset>-260350</wp:posOffset>
          </wp:positionV>
          <wp:extent cx="1473835" cy="664210"/>
          <wp:effectExtent l="0" t="0" r="0" b="2540"/>
          <wp:wrapNone/>
          <wp:docPr id="15" name="Picture 15" descr="CCSA_DurhamPreK_Logo_Full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A_DurhamPreK_Logo_FullColor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BF8">
      <w:rPr>
        <w:b/>
        <w:sz w:val="24"/>
        <w:szCs w:val="24"/>
      </w:rPr>
      <w:t xml:space="preserve">Durham </w:t>
    </w:r>
    <w:proofErr w:type="spellStart"/>
    <w:r w:rsidRPr="004D7BF8">
      <w:rPr>
        <w:b/>
        <w:sz w:val="24"/>
        <w:szCs w:val="24"/>
      </w:rPr>
      <w:t>PreK</w:t>
    </w:r>
    <w:proofErr w:type="spellEnd"/>
    <w:r w:rsidRPr="004D7BF8">
      <w:rPr>
        <w:b/>
        <w:sz w:val="24"/>
        <w:szCs w:val="24"/>
      </w:rPr>
      <w:t xml:space="preserve"> Contact List </w:t>
    </w:r>
  </w:p>
  <w:p w:rsidR="006C0B67" w:rsidRPr="00EA35E7" w:rsidRDefault="006C0B67" w:rsidP="006C0B67">
    <w:pPr>
      <w:pStyle w:val="Header"/>
      <w:jc w:val="center"/>
    </w:pPr>
    <w:r>
      <w:rPr>
        <w:b/>
        <w:sz w:val="24"/>
        <w:szCs w:val="24"/>
      </w:rPr>
      <w:t>Child Care Services Association (CCSA)</w:t>
    </w:r>
  </w:p>
  <w:p w:rsidR="006C0B67" w:rsidRDefault="006C0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FA"/>
    <w:rsid w:val="000B32AA"/>
    <w:rsid w:val="000E3867"/>
    <w:rsid w:val="00103E82"/>
    <w:rsid w:val="00110A66"/>
    <w:rsid w:val="00117273"/>
    <w:rsid w:val="001540DD"/>
    <w:rsid w:val="00156010"/>
    <w:rsid w:val="001A3EE0"/>
    <w:rsid w:val="002063C7"/>
    <w:rsid w:val="00225F80"/>
    <w:rsid w:val="002F20F2"/>
    <w:rsid w:val="00331FF8"/>
    <w:rsid w:val="00405FA8"/>
    <w:rsid w:val="00466CCD"/>
    <w:rsid w:val="004D7BF8"/>
    <w:rsid w:val="004E7786"/>
    <w:rsid w:val="0053034B"/>
    <w:rsid w:val="00594412"/>
    <w:rsid w:val="005B1B9E"/>
    <w:rsid w:val="005B580A"/>
    <w:rsid w:val="0061285B"/>
    <w:rsid w:val="00642255"/>
    <w:rsid w:val="00656A26"/>
    <w:rsid w:val="006760D7"/>
    <w:rsid w:val="00695D78"/>
    <w:rsid w:val="006B0CAF"/>
    <w:rsid w:val="006C0B67"/>
    <w:rsid w:val="00707F7F"/>
    <w:rsid w:val="007C5143"/>
    <w:rsid w:val="007D0122"/>
    <w:rsid w:val="008728DC"/>
    <w:rsid w:val="008B5F0C"/>
    <w:rsid w:val="008E1A32"/>
    <w:rsid w:val="00965A80"/>
    <w:rsid w:val="00976885"/>
    <w:rsid w:val="00981CFA"/>
    <w:rsid w:val="00995115"/>
    <w:rsid w:val="009A4861"/>
    <w:rsid w:val="009A6BE2"/>
    <w:rsid w:val="009D5B9F"/>
    <w:rsid w:val="009E6AE6"/>
    <w:rsid w:val="00A4189F"/>
    <w:rsid w:val="00AD383A"/>
    <w:rsid w:val="00B21EDC"/>
    <w:rsid w:val="00BB5506"/>
    <w:rsid w:val="00BF3579"/>
    <w:rsid w:val="00C47569"/>
    <w:rsid w:val="00C71D54"/>
    <w:rsid w:val="00CC782A"/>
    <w:rsid w:val="00CD23DC"/>
    <w:rsid w:val="00CD596B"/>
    <w:rsid w:val="00D45523"/>
    <w:rsid w:val="00D826EE"/>
    <w:rsid w:val="00DC1934"/>
    <w:rsid w:val="00E71B70"/>
    <w:rsid w:val="00EA35E7"/>
    <w:rsid w:val="00F373D1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5999"/>
  <w15:chartTrackingRefBased/>
  <w15:docId w15:val="{9BC930F8-DFA0-4FDF-995E-BED9EC0B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C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E7"/>
  </w:style>
  <w:style w:type="paragraph" w:styleId="Footer">
    <w:name w:val="footer"/>
    <w:basedOn w:val="Normal"/>
    <w:link w:val="FooterChar"/>
    <w:uiPriority w:val="99"/>
    <w:unhideWhenUsed/>
    <w:rsid w:val="00EA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itam@childcareservices.org" TargetMode="External"/><Relationship Id="rId18" Type="http://schemas.openxmlformats.org/officeDocument/2006/relationships/hyperlink" Target="mailto:taylor@dpfc.n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mailto:durhamprek@childcareservices.org" TargetMode="External"/><Relationship Id="rId12" Type="http://schemas.openxmlformats.org/officeDocument/2006/relationships/hyperlink" Target="mailto:beverlyw@childcareservices.org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mailto:courtney@dpfc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yperlink" Target="mailto:melissa@dpfc.net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kamikah@childcareservices.org" TargetMode="External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Livas-Dlott</dc:creator>
  <cp:keywords/>
  <dc:description/>
  <cp:lastModifiedBy>Kamika Henderson</cp:lastModifiedBy>
  <cp:revision>2</cp:revision>
  <cp:lastPrinted>2019-07-29T19:59:00Z</cp:lastPrinted>
  <dcterms:created xsi:type="dcterms:W3CDTF">2020-10-02T16:22:00Z</dcterms:created>
  <dcterms:modified xsi:type="dcterms:W3CDTF">2020-10-02T16:22:00Z</dcterms:modified>
</cp:coreProperties>
</file>